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COLAVITA LOREDANA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