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APRITICIELO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di business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DELL'OSSERVATORIO 30, 10025, Pino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ANDERLUCCI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BALBONI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BOCCOMINO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BRUSA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CAMPOLI CATIA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COLOMBO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FERGNACHINO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MONGE ELEONORA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NALE DI SCHIENA SAMUEL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PANZERI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RACHETTO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ROMANIELLO SIMONA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SACCHI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SCORDO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