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PELLIZZARO ERIKA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23/05/2028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23/05/2023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