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FRUA CRISTINA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09/12/2019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