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CAZACU SERGIU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