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TORCHIO BRUNO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S.Francesco Da Paola 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HAIRCOL</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4 - T.E.A.M. Management: organizzazione e gestione dei team di lavoro per il miglioramento della performance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