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STS_1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Paolo Losa 26, 10093, Collegno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