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GENOVA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IANNICELLI SERENA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