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3566622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Nuage General Service Srl - Corso Re Umberto 8,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NUAGE GENERAL SERVICE S.R.L.S.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