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RESIDENZA SENIORES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COMOLLO MARISA GIUSEPPINA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