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Mouse Mickey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Salt Lake City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11/01/1900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06/12/2023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