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PROXIMA SAS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BIDDAU GIULIANA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27/06/2025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27/06/2024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