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BAGNARDI MARCO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05/01/1978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09/01/2024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