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CAR-11-2024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addetto uso carrello elevatore 05/2024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E-learning + ASSCAR - Via Pietro Nenni 81/AB, Settimo T.se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10/05/2024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