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BEMORE INTERNATIONAL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SCARLAT ION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