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Excel Core Value 03-2024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