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CAMPAGNA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FERRO EDMONDO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LIBERANTE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CRASCI'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BURGIO CARMELINA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CICALA FELICIA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PEDERIVA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TRENTINELLA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