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PF5690_AV422_80098_7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Cusimano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Sassi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