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COLELLA VINCENZO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