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3466502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NUVOLARI SRL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KWAKU FRANK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Mikulicsan Doca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MUNTEANU MARCELINA NELI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NERI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SANSONE PASQUA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SAICO MITMA MARIA DEL PILAR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WAHMANE ACHRAF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