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DEL MAGAZZINO E DELLA PRODUZIONE - ID. 3466476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ICOS NOLEGGIO SRL - STR.CASTELLO DI MIRAFIORI  272,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NEGRI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PRONE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PUGIOTTO ONDINO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RINALDI BERNARDO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