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POLIZZOTTO LOREDANA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