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TBTF-1-2023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Trabattelli ITW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ITW Test and Measurement Italia, Via Airauda 12, 1044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Benincasa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