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PSOC-10-2024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addetto Primo Soccorso (Gruppo B/C) IC TUROLDO 02/2024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“NINO COSTA” Via Ambrosini, 1 10151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