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SPERTINO PIERANGELA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