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RLINO NICOLO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