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del magazzino e della produzione - id. 3249447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