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BELLOTTI SALVATORE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