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Lingua Inglese INNORG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INNORG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