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 ANGELO ACCONCIATURE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GITTO CINZIA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TEST ARTI SUPERIORI, ESAMI DEL SANGUE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