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- VIA F.LLI VARIAN 17,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ATTANASIO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CHIOSSO LIAVA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KLACK ROSANNA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