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Ilboudo Wend Pengre Hyacinte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