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APRITICIELO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di business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DELL'OSSERVATORIO 30, 10025, Pino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06/06/2023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ANDERLUCCI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BALBONI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BOCCOMINO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BRUSA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CAMPOLI CATIA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COLOMBO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FERGNACHINO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MONGE ELEONORA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NALE DI SCHIENA SAMUEL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PANZERI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RACHETTO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ROMANIELLO SIMONA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SACCHI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SCORDO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