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ITW TEST AND MEASUREMENT ITALIA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Fattura 1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