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RONCHIETTO SILVANO LUCIANO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