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TALAMO LUCA GIROLAMO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