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BORRELLI GRAZIELLA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