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VITO MAFALDA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