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I.VI. SERVICE DI GIACOMA VIT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TALE ROSA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