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OTTI DANIE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Privata della Brunetta 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1 Agliè (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409117-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qualità dei processi e le certificazioni (ID: 350319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