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BULL-SIC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 - via roma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