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SIC-12-2024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Lavoratori/Preposti addetti al montaggio, smontaggio e alla trasformazione di ponteggi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