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AIGLE MACCHINE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CASTELLANA TOMMASO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