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HADFAOUI ABDELILAH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