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ADDETTI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NICETO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MAMMOLA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ROCCIO GUGLIELMO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ARCURI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