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57075-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rischio Alto - ed.3 (ID: 3063601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nton Moretti 29, San Bernardo d'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