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CIANCIO ANNA GABRIELLA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