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AV2/166/23II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TECNICHE DI PROBLEM SOLVING E GESTIONE DELLE EMERGENZE - ID. 3466508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TECNO TUBI IMPIANTI S.R.L. - VIA LEINI 148/F, SETTIMO TORINESE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17/06/2024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ANDRIES ALIN GHEORGHE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ANDRIES DANIEL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ANTOHI MIHAI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CIRSTINOIU ILIE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CRISTEA MIHAI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NUNZIO LINDA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MIGHIU CRISTINEL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PRIN ABEIL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TORTORIELLO DOMENICO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TRAINA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VASLUIANU PETRICA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VECCHIO LIVIO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VECCHIO GABRIEL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