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INFO-MIL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Strumenti e metodi di gestione per il Change Management - Ed. 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Matilde Serao 53/A, 10141, Torino (TO), via santa Teresa, 12, 10121, Torino (TO), Aula Virtuale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11/09/2023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