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AUTORICAMBI CANCIELLO ANGELO SAS DI CANCIELLO P.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DI GENNARO ANDREA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05/11/2018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MEDICINA DEL LAVORO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